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7596A" w14:textId="1C54E0F7" w:rsidR="00894B54" w:rsidRPr="002228E8" w:rsidRDefault="00894B54" w:rsidP="005C1816">
      <w:pPr>
        <w:pStyle w:val="Antrat2"/>
        <w:spacing w:before="0" w:after="0" w:line="240" w:lineRule="auto"/>
        <w:ind w:left="5954" w:firstLine="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79186143"/>
      <w:r w:rsidRPr="002228E8">
        <w:rPr>
          <w:rFonts w:ascii="Times New Roman" w:hAnsi="Times New Roman" w:cs="Times New Roman"/>
          <w:color w:val="auto"/>
          <w:sz w:val="24"/>
          <w:szCs w:val="24"/>
        </w:rPr>
        <w:t xml:space="preserve">Specialiųjų pirkimo sąlygų </w:t>
      </w:r>
      <w:r w:rsidR="00624790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2228E8">
        <w:rPr>
          <w:rFonts w:ascii="Times New Roman" w:hAnsi="Times New Roman" w:cs="Times New Roman"/>
          <w:color w:val="auto"/>
          <w:sz w:val="24"/>
          <w:szCs w:val="24"/>
        </w:rPr>
        <w:t xml:space="preserve"> priedas </w:t>
      </w:r>
      <w:bookmarkStart w:id="1" w:name="_Hlk162288134"/>
      <w:r w:rsidRPr="002228E8">
        <w:rPr>
          <w:rFonts w:ascii="Times New Roman" w:hAnsi="Times New Roman" w:cs="Times New Roman"/>
          <w:color w:val="auto"/>
          <w:sz w:val="24"/>
          <w:szCs w:val="24"/>
        </w:rPr>
        <w:t>„Tiekėjų kvalifikacijos reikalavimai ir reikalaujami kokybės bei aplinkos apsaugos vadybos sistemų standartai“</w:t>
      </w:r>
      <w:bookmarkEnd w:id="0"/>
    </w:p>
    <w:bookmarkEnd w:id="1"/>
    <w:p w14:paraId="692E1252" w14:textId="77777777" w:rsidR="00894B54" w:rsidRPr="002228E8" w:rsidRDefault="00894B54" w:rsidP="005C1816">
      <w:pPr>
        <w:pStyle w:val="Betarp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781B353" w14:textId="77777777" w:rsidR="00894B54" w:rsidRDefault="00894B54" w:rsidP="005C1816">
      <w:pPr>
        <w:pStyle w:val="Betarp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28E8">
        <w:rPr>
          <w:rFonts w:ascii="Times New Roman" w:hAnsi="Times New Roman" w:cs="Times New Roman"/>
          <w:b/>
          <w:bCs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43EA8636" w14:textId="77777777" w:rsidR="00747554" w:rsidRPr="002228E8" w:rsidRDefault="00747554" w:rsidP="005C1816">
      <w:pPr>
        <w:pStyle w:val="Betarp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94155" w14:textId="04BE917A" w:rsidR="00894B54" w:rsidRPr="002228E8" w:rsidRDefault="00D42E49" w:rsidP="005C1816">
      <w:pPr>
        <w:spacing w:line="240" w:lineRule="auto"/>
        <w:ind w:firstLine="0"/>
        <w:rPr>
          <w:rFonts w:ascii="Times New Roman" w:eastAsia="Arial" w:hAnsi="Times New Roman" w:cs="Times New Roman"/>
          <w:i/>
          <w:sz w:val="24"/>
          <w:szCs w:val="24"/>
        </w:rPr>
      </w:pPr>
      <w:r>
        <w:rPr>
          <w:rFonts w:ascii="Times New Roman" w:eastAsia="Arial" w:hAnsi="Times New Roman" w:cs="Times New Roman"/>
          <w:i/>
          <w:sz w:val="24"/>
          <w:szCs w:val="24"/>
        </w:rPr>
        <w:tab/>
      </w:r>
      <w:r>
        <w:rPr>
          <w:rFonts w:ascii="Times New Roman" w:eastAsia="Arial" w:hAnsi="Times New Roman" w:cs="Times New Roman"/>
          <w:i/>
          <w:sz w:val="24"/>
          <w:szCs w:val="24"/>
        </w:rPr>
        <w:tab/>
      </w:r>
      <w:r>
        <w:rPr>
          <w:rFonts w:ascii="Times New Roman" w:eastAsia="Arial" w:hAnsi="Times New Roman" w:cs="Times New Roman"/>
          <w:i/>
          <w:sz w:val="24"/>
          <w:szCs w:val="24"/>
        </w:rPr>
        <w:tab/>
      </w:r>
      <w:r>
        <w:rPr>
          <w:rFonts w:ascii="Times New Roman" w:eastAsia="Arial" w:hAnsi="Times New Roman" w:cs="Times New Roman"/>
          <w:i/>
          <w:sz w:val="24"/>
          <w:szCs w:val="24"/>
        </w:rPr>
        <w:tab/>
      </w:r>
      <w:r>
        <w:rPr>
          <w:rFonts w:ascii="Times New Roman" w:eastAsia="Arial" w:hAnsi="Times New Roman" w:cs="Times New Roman"/>
          <w:i/>
          <w:sz w:val="24"/>
          <w:szCs w:val="24"/>
        </w:rPr>
        <w:tab/>
        <w:t>(priedas netaikomas)</w:t>
      </w:r>
    </w:p>
    <w:sectPr w:rsidR="00894B54" w:rsidRPr="002228E8" w:rsidSect="00EA1F42">
      <w:pgSz w:w="16838" w:h="11906" w:orient="landscape"/>
      <w:pgMar w:top="1135" w:right="1080" w:bottom="851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7963C" w14:textId="77777777" w:rsidR="00201501" w:rsidRDefault="00201501" w:rsidP="00F4259C">
      <w:pPr>
        <w:spacing w:line="240" w:lineRule="auto"/>
      </w:pPr>
      <w:r>
        <w:separator/>
      </w:r>
    </w:p>
  </w:endnote>
  <w:endnote w:type="continuationSeparator" w:id="0">
    <w:p w14:paraId="0BBC37CD" w14:textId="77777777" w:rsidR="00201501" w:rsidRDefault="00201501" w:rsidP="00F425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8BF39" w14:textId="77777777" w:rsidR="00201501" w:rsidRDefault="00201501" w:rsidP="00F4259C">
      <w:pPr>
        <w:spacing w:line="240" w:lineRule="auto"/>
      </w:pPr>
      <w:r>
        <w:separator/>
      </w:r>
    </w:p>
  </w:footnote>
  <w:footnote w:type="continuationSeparator" w:id="0">
    <w:p w14:paraId="5C7C303F" w14:textId="77777777" w:rsidR="00201501" w:rsidRDefault="00201501" w:rsidP="00F425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63F5"/>
    <w:multiLevelType w:val="hybridMultilevel"/>
    <w:tmpl w:val="79A2A600"/>
    <w:lvl w:ilvl="0" w:tplc="4128E7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1B7A83"/>
    <w:multiLevelType w:val="hybridMultilevel"/>
    <w:tmpl w:val="E834AD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9714D"/>
    <w:multiLevelType w:val="hybridMultilevel"/>
    <w:tmpl w:val="B06A87CE"/>
    <w:lvl w:ilvl="0" w:tplc="0427000F">
      <w:start w:val="1"/>
      <w:numFmt w:val="decimal"/>
      <w:lvlText w:val="%1."/>
      <w:lvlJc w:val="left"/>
      <w:pPr>
        <w:ind w:left="1417" w:hanging="360"/>
      </w:pPr>
    </w:lvl>
    <w:lvl w:ilvl="1" w:tplc="04270019" w:tentative="1">
      <w:start w:val="1"/>
      <w:numFmt w:val="lowerLetter"/>
      <w:lvlText w:val="%2."/>
      <w:lvlJc w:val="left"/>
      <w:pPr>
        <w:ind w:left="2137" w:hanging="360"/>
      </w:pPr>
    </w:lvl>
    <w:lvl w:ilvl="2" w:tplc="0427001B" w:tentative="1">
      <w:start w:val="1"/>
      <w:numFmt w:val="lowerRoman"/>
      <w:lvlText w:val="%3."/>
      <w:lvlJc w:val="right"/>
      <w:pPr>
        <w:ind w:left="2857" w:hanging="180"/>
      </w:pPr>
    </w:lvl>
    <w:lvl w:ilvl="3" w:tplc="0427000F" w:tentative="1">
      <w:start w:val="1"/>
      <w:numFmt w:val="decimal"/>
      <w:lvlText w:val="%4."/>
      <w:lvlJc w:val="left"/>
      <w:pPr>
        <w:ind w:left="3577" w:hanging="360"/>
      </w:pPr>
    </w:lvl>
    <w:lvl w:ilvl="4" w:tplc="04270019" w:tentative="1">
      <w:start w:val="1"/>
      <w:numFmt w:val="lowerLetter"/>
      <w:lvlText w:val="%5."/>
      <w:lvlJc w:val="left"/>
      <w:pPr>
        <w:ind w:left="4297" w:hanging="360"/>
      </w:pPr>
    </w:lvl>
    <w:lvl w:ilvl="5" w:tplc="0427001B" w:tentative="1">
      <w:start w:val="1"/>
      <w:numFmt w:val="lowerRoman"/>
      <w:lvlText w:val="%6."/>
      <w:lvlJc w:val="right"/>
      <w:pPr>
        <w:ind w:left="5017" w:hanging="180"/>
      </w:pPr>
    </w:lvl>
    <w:lvl w:ilvl="6" w:tplc="0427000F" w:tentative="1">
      <w:start w:val="1"/>
      <w:numFmt w:val="decimal"/>
      <w:lvlText w:val="%7."/>
      <w:lvlJc w:val="left"/>
      <w:pPr>
        <w:ind w:left="5737" w:hanging="360"/>
      </w:pPr>
    </w:lvl>
    <w:lvl w:ilvl="7" w:tplc="04270019" w:tentative="1">
      <w:start w:val="1"/>
      <w:numFmt w:val="lowerLetter"/>
      <w:lvlText w:val="%8."/>
      <w:lvlJc w:val="left"/>
      <w:pPr>
        <w:ind w:left="6457" w:hanging="360"/>
      </w:pPr>
    </w:lvl>
    <w:lvl w:ilvl="8" w:tplc="0427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505C1BD7"/>
    <w:multiLevelType w:val="hybridMultilevel"/>
    <w:tmpl w:val="A0AC61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D2D74"/>
    <w:multiLevelType w:val="hybridMultilevel"/>
    <w:tmpl w:val="F132A2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B3557"/>
    <w:multiLevelType w:val="multilevel"/>
    <w:tmpl w:val="AC0CF3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>
      <w:start w:val="7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05A1E71"/>
    <w:multiLevelType w:val="multilevel"/>
    <w:tmpl w:val="097E6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F413A6"/>
    <w:multiLevelType w:val="multilevel"/>
    <w:tmpl w:val="0D96B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023824">
    <w:abstractNumId w:val="5"/>
  </w:num>
  <w:num w:numId="2" w16cid:durableId="1322545077">
    <w:abstractNumId w:val="2"/>
  </w:num>
  <w:num w:numId="3" w16cid:durableId="1333218825">
    <w:abstractNumId w:val="4"/>
  </w:num>
  <w:num w:numId="4" w16cid:durableId="1054744258">
    <w:abstractNumId w:val="0"/>
  </w:num>
  <w:num w:numId="5" w16cid:durableId="607350075">
    <w:abstractNumId w:val="3"/>
  </w:num>
  <w:num w:numId="6" w16cid:durableId="968169309">
    <w:abstractNumId w:val="1"/>
  </w:num>
  <w:num w:numId="7" w16cid:durableId="635913042">
    <w:abstractNumId w:val="7"/>
  </w:num>
  <w:num w:numId="8" w16cid:durableId="20672190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C54"/>
    <w:rsid w:val="0000088E"/>
    <w:rsid w:val="000142C8"/>
    <w:rsid w:val="000445BB"/>
    <w:rsid w:val="00056350"/>
    <w:rsid w:val="00062E79"/>
    <w:rsid w:val="000707D3"/>
    <w:rsid w:val="0008422B"/>
    <w:rsid w:val="000B0597"/>
    <w:rsid w:val="000B3F41"/>
    <w:rsid w:val="000B5776"/>
    <w:rsid w:val="000C0636"/>
    <w:rsid w:val="000C68A5"/>
    <w:rsid w:val="000D54B8"/>
    <w:rsid w:val="00110F54"/>
    <w:rsid w:val="00112D9D"/>
    <w:rsid w:val="001204CA"/>
    <w:rsid w:val="0012447E"/>
    <w:rsid w:val="00135065"/>
    <w:rsid w:val="001357FE"/>
    <w:rsid w:val="001376BF"/>
    <w:rsid w:val="00140383"/>
    <w:rsid w:val="001417D1"/>
    <w:rsid w:val="001521C0"/>
    <w:rsid w:val="0018210E"/>
    <w:rsid w:val="00184E2C"/>
    <w:rsid w:val="00191663"/>
    <w:rsid w:val="001E3A66"/>
    <w:rsid w:val="001E7D48"/>
    <w:rsid w:val="001F30DD"/>
    <w:rsid w:val="00200308"/>
    <w:rsid w:val="00201501"/>
    <w:rsid w:val="0020179D"/>
    <w:rsid w:val="00201A6C"/>
    <w:rsid w:val="00203378"/>
    <w:rsid w:val="00221C58"/>
    <w:rsid w:val="00234762"/>
    <w:rsid w:val="00241921"/>
    <w:rsid w:val="00245174"/>
    <w:rsid w:val="0026054C"/>
    <w:rsid w:val="0026390F"/>
    <w:rsid w:val="00274EBE"/>
    <w:rsid w:val="0027779D"/>
    <w:rsid w:val="00277BFB"/>
    <w:rsid w:val="002841F0"/>
    <w:rsid w:val="00291364"/>
    <w:rsid w:val="002B4EF2"/>
    <w:rsid w:val="002C0F34"/>
    <w:rsid w:val="002D3366"/>
    <w:rsid w:val="00307752"/>
    <w:rsid w:val="003354C3"/>
    <w:rsid w:val="0035040A"/>
    <w:rsid w:val="0035055E"/>
    <w:rsid w:val="00365079"/>
    <w:rsid w:val="003652F9"/>
    <w:rsid w:val="00377322"/>
    <w:rsid w:val="0038066A"/>
    <w:rsid w:val="003924DB"/>
    <w:rsid w:val="00396CCB"/>
    <w:rsid w:val="003B19A5"/>
    <w:rsid w:val="003C2F80"/>
    <w:rsid w:val="003D39FC"/>
    <w:rsid w:val="003F5BFA"/>
    <w:rsid w:val="004060EC"/>
    <w:rsid w:val="00434966"/>
    <w:rsid w:val="00460161"/>
    <w:rsid w:val="004942A4"/>
    <w:rsid w:val="004A01B1"/>
    <w:rsid w:val="004B006D"/>
    <w:rsid w:val="004E7AAD"/>
    <w:rsid w:val="004F5F8B"/>
    <w:rsid w:val="004F7D8D"/>
    <w:rsid w:val="005169D1"/>
    <w:rsid w:val="005372B4"/>
    <w:rsid w:val="00544585"/>
    <w:rsid w:val="00552D5A"/>
    <w:rsid w:val="0055383C"/>
    <w:rsid w:val="00557281"/>
    <w:rsid w:val="005718B1"/>
    <w:rsid w:val="005A7EF0"/>
    <w:rsid w:val="005B22E0"/>
    <w:rsid w:val="005B791D"/>
    <w:rsid w:val="005C1816"/>
    <w:rsid w:val="005C79BD"/>
    <w:rsid w:val="005E0AEF"/>
    <w:rsid w:val="005E5A4C"/>
    <w:rsid w:val="005E6446"/>
    <w:rsid w:val="00605187"/>
    <w:rsid w:val="0061375E"/>
    <w:rsid w:val="00624790"/>
    <w:rsid w:val="00630C9B"/>
    <w:rsid w:val="00643243"/>
    <w:rsid w:val="00644938"/>
    <w:rsid w:val="00665C28"/>
    <w:rsid w:val="00667BB1"/>
    <w:rsid w:val="006A3008"/>
    <w:rsid w:val="006C12A7"/>
    <w:rsid w:val="006C3DA3"/>
    <w:rsid w:val="006D46D7"/>
    <w:rsid w:val="006D4B83"/>
    <w:rsid w:val="006D5060"/>
    <w:rsid w:val="006E2C24"/>
    <w:rsid w:val="00703D27"/>
    <w:rsid w:val="007136D3"/>
    <w:rsid w:val="00714300"/>
    <w:rsid w:val="00722224"/>
    <w:rsid w:val="00733FB7"/>
    <w:rsid w:val="00740B88"/>
    <w:rsid w:val="00747554"/>
    <w:rsid w:val="0075617E"/>
    <w:rsid w:val="0076146F"/>
    <w:rsid w:val="00765F73"/>
    <w:rsid w:val="007809E7"/>
    <w:rsid w:val="007954CA"/>
    <w:rsid w:val="00796D6D"/>
    <w:rsid w:val="007A4746"/>
    <w:rsid w:val="007B68CE"/>
    <w:rsid w:val="007D060D"/>
    <w:rsid w:val="007D6801"/>
    <w:rsid w:val="007E17E8"/>
    <w:rsid w:val="007F6B18"/>
    <w:rsid w:val="007F734E"/>
    <w:rsid w:val="0083666C"/>
    <w:rsid w:val="0084223B"/>
    <w:rsid w:val="00855EC9"/>
    <w:rsid w:val="00865789"/>
    <w:rsid w:val="00875403"/>
    <w:rsid w:val="00894B54"/>
    <w:rsid w:val="008A123B"/>
    <w:rsid w:val="008B29BA"/>
    <w:rsid w:val="008F5484"/>
    <w:rsid w:val="00904342"/>
    <w:rsid w:val="009162AA"/>
    <w:rsid w:val="00922523"/>
    <w:rsid w:val="009230D8"/>
    <w:rsid w:val="00932F0D"/>
    <w:rsid w:val="0093529D"/>
    <w:rsid w:val="009377AE"/>
    <w:rsid w:val="00942D7B"/>
    <w:rsid w:val="00945C40"/>
    <w:rsid w:val="009469B1"/>
    <w:rsid w:val="00952F3F"/>
    <w:rsid w:val="00955F21"/>
    <w:rsid w:val="009719A2"/>
    <w:rsid w:val="0097593D"/>
    <w:rsid w:val="0099561A"/>
    <w:rsid w:val="009C721B"/>
    <w:rsid w:val="009E6C02"/>
    <w:rsid w:val="009F2E35"/>
    <w:rsid w:val="00A01A2C"/>
    <w:rsid w:val="00A25AD3"/>
    <w:rsid w:val="00A71736"/>
    <w:rsid w:val="00A764A0"/>
    <w:rsid w:val="00A8339E"/>
    <w:rsid w:val="00A87E28"/>
    <w:rsid w:val="00A94747"/>
    <w:rsid w:val="00AB59AF"/>
    <w:rsid w:val="00AF01E3"/>
    <w:rsid w:val="00AF1D79"/>
    <w:rsid w:val="00B13F1D"/>
    <w:rsid w:val="00B175B4"/>
    <w:rsid w:val="00B32620"/>
    <w:rsid w:val="00BC0649"/>
    <w:rsid w:val="00BD7A31"/>
    <w:rsid w:val="00BF585D"/>
    <w:rsid w:val="00C03A1D"/>
    <w:rsid w:val="00C13F94"/>
    <w:rsid w:val="00C206C1"/>
    <w:rsid w:val="00C34FFA"/>
    <w:rsid w:val="00C63EB1"/>
    <w:rsid w:val="00C6631A"/>
    <w:rsid w:val="00C8582F"/>
    <w:rsid w:val="00C93806"/>
    <w:rsid w:val="00CB18A9"/>
    <w:rsid w:val="00CD47C4"/>
    <w:rsid w:val="00CF037E"/>
    <w:rsid w:val="00D124AB"/>
    <w:rsid w:val="00D148DB"/>
    <w:rsid w:val="00D41B2F"/>
    <w:rsid w:val="00D42E49"/>
    <w:rsid w:val="00D64011"/>
    <w:rsid w:val="00D70C54"/>
    <w:rsid w:val="00D81FB0"/>
    <w:rsid w:val="00D844BC"/>
    <w:rsid w:val="00D92E39"/>
    <w:rsid w:val="00DA0597"/>
    <w:rsid w:val="00DA78CB"/>
    <w:rsid w:val="00DB20AD"/>
    <w:rsid w:val="00DB4BAB"/>
    <w:rsid w:val="00DC0B2D"/>
    <w:rsid w:val="00DD78F6"/>
    <w:rsid w:val="00DF47B4"/>
    <w:rsid w:val="00DF7EFB"/>
    <w:rsid w:val="00E156B5"/>
    <w:rsid w:val="00E24BFF"/>
    <w:rsid w:val="00E33796"/>
    <w:rsid w:val="00E4182A"/>
    <w:rsid w:val="00E511AF"/>
    <w:rsid w:val="00E520B5"/>
    <w:rsid w:val="00E6114B"/>
    <w:rsid w:val="00E84B72"/>
    <w:rsid w:val="00E85E7F"/>
    <w:rsid w:val="00E93361"/>
    <w:rsid w:val="00E976A8"/>
    <w:rsid w:val="00EA1F42"/>
    <w:rsid w:val="00EA3155"/>
    <w:rsid w:val="00EA425F"/>
    <w:rsid w:val="00EB6B96"/>
    <w:rsid w:val="00EE32D6"/>
    <w:rsid w:val="00EE74F0"/>
    <w:rsid w:val="00EF2C4C"/>
    <w:rsid w:val="00F0559C"/>
    <w:rsid w:val="00F11CC8"/>
    <w:rsid w:val="00F22D43"/>
    <w:rsid w:val="00F24D6C"/>
    <w:rsid w:val="00F25EEE"/>
    <w:rsid w:val="00F416DB"/>
    <w:rsid w:val="00F41713"/>
    <w:rsid w:val="00F4259C"/>
    <w:rsid w:val="00F61CFF"/>
    <w:rsid w:val="00F660E7"/>
    <w:rsid w:val="00F677BE"/>
    <w:rsid w:val="00F77F39"/>
    <w:rsid w:val="00FB4632"/>
    <w:rsid w:val="00FB74C2"/>
    <w:rsid w:val="00FC23BB"/>
    <w:rsid w:val="00FC4CBA"/>
    <w:rsid w:val="00FC627E"/>
    <w:rsid w:val="00FD60D3"/>
    <w:rsid w:val="00FE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AF5A"/>
  <w15:chartTrackingRefBased/>
  <w15:docId w15:val="{E26FFB60-F251-40E9-9B77-31BBAE7E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4B54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0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70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0C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0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0C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0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0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0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0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0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70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0C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0C5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0C5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0C5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0C5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0C5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0C5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0C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0C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0C54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0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0C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0C5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70C5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70C5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0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0C5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0C5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94B54"/>
  </w:style>
  <w:style w:type="paragraph" w:styleId="Betarp">
    <w:name w:val="No Spacing"/>
    <w:link w:val="BetarpDiagrama"/>
    <w:uiPriority w:val="1"/>
    <w:qFormat/>
    <w:rsid w:val="00894B54"/>
    <w:pPr>
      <w:spacing w:after="0" w:line="24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894B54"/>
    <w:rPr>
      <w:rFonts w:eastAsiaTheme="minorEastAsia"/>
      <w:sz w:val="21"/>
      <w:szCs w:val="21"/>
      <w:lang w:eastAsia="lt-LT"/>
    </w:rPr>
  </w:style>
  <w:style w:type="table" w:customStyle="1" w:styleId="TableGrid3">
    <w:name w:val="Table Grid3"/>
    <w:basedOn w:val="prastojilentel"/>
    <w:next w:val="Lentelstinklelis"/>
    <w:uiPriority w:val="39"/>
    <w:rsid w:val="00894B54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894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D46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D46D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D46D7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D46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D46D7"/>
    <w:rPr>
      <w:rFonts w:eastAsiaTheme="minorEastAsia"/>
      <w:b/>
      <w:bCs/>
      <w:sz w:val="20"/>
      <w:szCs w:val="20"/>
      <w:lang w:eastAsia="lt-LT"/>
    </w:rPr>
  </w:style>
  <w:style w:type="paragraph" w:customStyle="1" w:styleId="paragraph">
    <w:name w:val="paragraph"/>
    <w:basedOn w:val="prastasis"/>
    <w:rsid w:val="00AF1D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AF1D79"/>
  </w:style>
  <w:style w:type="character" w:customStyle="1" w:styleId="eop">
    <w:name w:val="eop"/>
    <w:basedOn w:val="Numatytasispastraiposriftas"/>
    <w:rsid w:val="00AF1D79"/>
  </w:style>
  <w:style w:type="paragraph" w:customStyle="1" w:styleId="DiagramaDiagrama">
    <w:name w:val="Diagrama Diagrama"/>
    <w:basedOn w:val="prastasis"/>
    <w:rsid w:val="006A3008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717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2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8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42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46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0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1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12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17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20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9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75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49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2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3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72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0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8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61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14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7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13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7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0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64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0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06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32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16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02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57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1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6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57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24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3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5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5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50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99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9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17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30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3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0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8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73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8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9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85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9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6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31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8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7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37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0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94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4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6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4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0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7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8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201</Words>
  <Characters>116</Characters>
  <Application>Microsoft Office Word</Application>
  <DocSecurity>0</DocSecurity>
  <Lines>1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Šinkonytė</dc:creator>
  <cp:keywords/>
  <dc:description/>
  <cp:lastModifiedBy>Mindaugas Vaina</cp:lastModifiedBy>
  <cp:revision>60</cp:revision>
  <dcterms:created xsi:type="dcterms:W3CDTF">2024-11-17T15:28:00Z</dcterms:created>
  <dcterms:modified xsi:type="dcterms:W3CDTF">2025-02-26T14:12:00Z</dcterms:modified>
</cp:coreProperties>
</file>